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C" w:rsidRPr="007B4FC6" w:rsidRDefault="00E55B4C" w:rsidP="00E55B4C">
      <w:pPr>
        <w:rPr>
          <w:b/>
          <w:i/>
          <w:sz w:val="28"/>
          <w:szCs w:val="28"/>
        </w:rPr>
      </w:pPr>
      <w:r w:rsidRPr="007B4FC6">
        <w:rPr>
          <w:b/>
          <w:i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819275" cy="1372870"/>
            <wp:effectExtent l="19050" t="0" r="9525" b="0"/>
            <wp:wrapTight wrapText="bothSides">
              <wp:wrapPolygon edited="0">
                <wp:start x="-226" y="0"/>
                <wp:lineTo x="-226" y="21280"/>
                <wp:lineTo x="21713" y="21280"/>
                <wp:lineTo x="21713" y="0"/>
                <wp:lineTo x="-226" y="0"/>
              </wp:wrapPolygon>
            </wp:wrapTight>
            <wp:docPr id="2" name="Bild 2" descr="C:\Users\Medin\AppData\Local\Microsoft\Windows\INetCache\IE\KDQJF52Z\Aesculus_hippocastanum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n\AppData\Local\Microsoft\Windows\INetCache\IE\KDQJF52Z\Aesculus_hippocastanum_frui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FC6">
        <w:rPr>
          <w:b/>
          <w:i/>
          <w:sz w:val="28"/>
          <w:szCs w:val="28"/>
        </w:rPr>
        <w:t>Kort, gott och blandat från styrelsen</w:t>
      </w:r>
    </w:p>
    <w:p w:rsidR="007B4FC6" w:rsidRDefault="007B4FC6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7B4FC6" w:rsidRDefault="00A726B5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Som alla noterat är knappsatser bytta till entrédörrar med olägenheten med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lägenheten ;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=) att ringklockor inte fungerar till lägenhetsdörrarna. Arbete pågår för att åtgärda detta, kommer troligtvis betyda att Lås &amp; Säkerhet behöver komma in i varje medlems lägenhet för att montera nya don för ringsignalen. Mer information </w:t>
      </w:r>
      <w:r w:rsidR="000976C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kommer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så fort vi vet mera. </w:t>
      </w:r>
    </w:p>
    <w:p w:rsidR="00A726B5" w:rsidRDefault="00A726B5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A726B5" w:rsidRDefault="00A726B5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Vi kommer att byta försäkringsbolag från Trygg-Hansa till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Protector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 ett norskt bolag med kontor i Stockholm då de erbjuder den mest förmånliga offerten. Till fastighetsförsäkringen kommer det att tecknas en tilläggsförsäkring för bostadsrätts</w:t>
      </w:r>
      <w:r w:rsidR="001360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inne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havare</w:t>
      </w:r>
      <w:r w:rsidR="001360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Mer information vad detta innebär kommer på hemsidan, kort kan sägas att det är ett extra skydd för enskilda medlemmar i föreningen. </w:t>
      </w:r>
      <w:proofErr w:type="spellStart"/>
      <w:r w:rsidR="001360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</w:t>
      </w:r>
      <w:proofErr w:type="spellEnd"/>
      <w:r w:rsidR="001360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frågor kan som vanligt ställas till någon i styrelsen. </w:t>
      </w:r>
    </w:p>
    <w:p w:rsidR="0013602A" w:rsidRDefault="0013602A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13602A" w:rsidRDefault="0013602A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Nytt preliminärt datum för stämman är den 14 juni kl 18 om pandemiläget tillåter. Som tidigare meddelat går den av stapeln i paviljongen i parkområdet. Kallelse kommer stadgeenligt senast 2 veckor innan</w:t>
      </w:r>
      <w:r w:rsidR="000976C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:rsidR="0013602A" w:rsidRDefault="0013602A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13602A" w:rsidRDefault="0013602A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sv-SE"/>
        </w:rPr>
      </w:pPr>
      <w:r w:rsidRPr="000976C4">
        <w:rPr>
          <w:rFonts w:ascii="Arial" w:eastAsia="Times New Roman" w:hAnsi="Arial" w:cs="Arial"/>
          <w:b/>
          <w:i/>
          <w:color w:val="222222"/>
          <w:sz w:val="24"/>
          <w:szCs w:val="24"/>
          <w:lang w:eastAsia="sv-SE"/>
        </w:rPr>
        <w:t>Till sist ett stort tack till alla som deltagit på städveckan!</w:t>
      </w:r>
    </w:p>
    <w:p w:rsidR="00B136B9" w:rsidRDefault="00B136B9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sv-SE"/>
        </w:rPr>
      </w:pPr>
    </w:p>
    <w:p w:rsidR="00B136B9" w:rsidRPr="000976C4" w:rsidRDefault="00B136B9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sv-SE"/>
        </w:rPr>
      </w:pPr>
    </w:p>
    <w:sectPr w:rsidR="00B136B9" w:rsidRPr="000976C4" w:rsidSect="000E3A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3E" w:rsidRDefault="00B5083E" w:rsidP="004875C6">
      <w:pPr>
        <w:spacing w:after="0" w:line="240" w:lineRule="auto"/>
      </w:pPr>
      <w:r>
        <w:separator/>
      </w:r>
    </w:p>
  </w:endnote>
  <w:endnote w:type="continuationSeparator" w:id="0">
    <w:p w:rsidR="00B5083E" w:rsidRDefault="00B5083E" w:rsidP="004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3E" w:rsidRDefault="00B5083E" w:rsidP="004875C6">
      <w:pPr>
        <w:spacing w:after="0" w:line="240" w:lineRule="auto"/>
      </w:pPr>
      <w:r>
        <w:separator/>
      </w:r>
    </w:p>
  </w:footnote>
  <w:footnote w:type="continuationSeparator" w:id="0">
    <w:p w:rsidR="00B5083E" w:rsidRDefault="00B5083E" w:rsidP="0048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6" w:rsidRDefault="00A726B5">
    <w:pPr>
      <w:pStyle w:val="Sidhuvud"/>
    </w:pPr>
    <w:proofErr w:type="gramStart"/>
    <w:r>
      <w:t xml:space="preserve">Maj </w:t>
    </w:r>
    <w:r w:rsidR="004875C6">
      <w:t xml:space="preserve"> 2021</w:t>
    </w:r>
    <w:proofErr w:type="gramEnd"/>
  </w:p>
  <w:p w:rsidR="004875C6" w:rsidRDefault="004875C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0D6C"/>
    <w:multiLevelType w:val="hybridMultilevel"/>
    <w:tmpl w:val="158058A6"/>
    <w:lvl w:ilvl="0" w:tplc="041D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DE"/>
    <w:rsid w:val="000976C4"/>
    <w:rsid w:val="000E3ABD"/>
    <w:rsid w:val="0013602A"/>
    <w:rsid w:val="00275649"/>
    <w:rsid w:val="00362F55"/>
    <w:rsid w:val="003670E7"/>
    <w:rsid w:val="004045DE"/>
    <w:rsid w:val="004218D0"/>
    <w:rsid w:val="004875C6"/>
    <w:rsid w:val="005B7F13"/>
    <w:rsid w:val="006B1ABA"/>
    <w:rsid w:val="006B7D3E"/>
    <w:rsid w:val="007B4FC6"/>
    <w:rsid w:val="007D2A7F"/>
    <w:rsid w:val="00881C0E"/>
    <w:rsid w:val="00A506ED"/>
    <w:rsid w:val="00A726B5"/>
    <w:rsid w:val="00A93A3F"/>
    <w:rsid w:val="00AF510B"/>
    <w:rsid w:val="00B136B9"/>
    <w:rsid w:val="00B5083E"/>
    <w:rsid w:val="00B66DCA"/>
    <w:rsid w:val="00B822FC"/>
    <w:rsid w:val="00BC25A5"/>
    <w:rsid w:val="00BE7E24"/>
    <w:rsid w:val="00C90809"/>
    <w:rsid w:val="00D7164B"/>
    <w:rsid w:val="00E55B4C"/>
    <w:rsid w:val="00F538EA"/>
    <w:rsid w:val="00FE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5D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045D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75C6"/>
  </w:style>
  <w:style w:type="paragraph" w:styleId="Sidfot">
    <w:name w:val="footer"/>
    <w:basedOn w:val="Normal"/>
    <w:link w:val="SidfotChar"/>
    <w:uiPriority w:val="99"/>
    <w:semiHidden/>
    <w:unhideWhenUsed/>
    <w:rsid w:val="004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7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Tinnfält</dc:creator>
  <cp:lastModifiedBy>Tinnfält</cp:lastModifiedBy>
  <cp:revision>2</cp:revision>
  <dcterms:created xsi:type="dcterms:W3CDTF">2021-05-13T16:30:00Z</dcterms:created>
  <dcterms:modified xsi:type="dcterms:W3CDTF">2021-05-13T16:30:00Z</dcterms:modified>
</cp:coreProperties>
</file>