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C" w:rsidRPr="00FB7C13" w:rsidRDefault="00E55B4C" w:rsidP="00E55B4C">
      <w:pPr>
        <w:rPr>
          <w:b/>
          <w:i/>
          <w:sz w:val="28"/>
          <w:szCs w:val="28"/>
        </w:rPr>
      </w:pPr>
      <w:r w:rsidRPr="007B4FC6">
        <w:rPr>
          <w:b/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819275" cy="1372870"/>
            <wp:effectExtent l="19050" t="0" r="9525" b="0"/>
            <wp:wrapTight wrapText="bothSides">
              <wp:wrapPolygon edited="0">
                <wp:start x="-226" y="0"/>
                <wp:lineTo x="-226" y="21280"/>
                <wp:lineTo x="21713" y="21280"/>
                <wp:lineTo x="21713" y="0"/>
                <wp:lineTo x="-226" y="0"/>
              </wp:wrapPolygon>
            </wp:wrapTight>
            <wp:docPr id="2" name="Bild 2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n\AppData\Local\Microsoft\Windows\INetCache\IE\KDQJF52Z\Aesculus_hippocastanum_frui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FC6">
        <w:rPr>
          <w:b/>
          <w:i/>
          <w:sz w:val="28"/>
          <w:szCs w:val="28"/>
        </w:rPr>
        <w:t>Kort, gott och blandat från styrelsen</w:t>
      </w:r>
    </w:p>
    <w:p w:rsidR="00E55B4C" w:rsidRDefault="00E55B4C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Pr="007B4FC6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E55B4C" w:rsidRDefault="00E55B4C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A7D3E" w:rsidRDefault="000A7D3E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Nu är vi inne i </w:t>
      </w:r>
      <w:proofErr w:type="spellStart"/>
      <w:r w:rsidR="00FB7C1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ensommar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er/hösten</w:t>
      </w:r>
      <w:proofErr w:type="spellEnd"/>
      <w:r w:rsidR="00FB7C1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sommaren har förflutit utan några större incidenter. Ett åskoväder slog ut ett antal lysrör i hus V men inga andra större händelser. Nu drar hösten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 arbete</w:t>
      </w:r>
      <w:r w:rsidR="00FB7C1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igång och styrelsen har haft sitt första möte efter sommarledigheten. </w:t>
      </w:r>
    </w:p>
    <w:p w:rsidR="000A7D3E" w:rsidRDefault="000A7D3E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FB7C13" w:rsidRDefault="00FB7C13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Ni har alla fått info</w:t>
      </w:r>
      <w:r w:rsidR="000A7D3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mation</w:t>
      </w:r>
      <w:r w:rsidR="000A7D3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era brevlådor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om den förestående</w:t>
      </w:r>
      <w:r w:rsidR="000A7D3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asfalteringen och i samband med det kommer nya linjer att markeras på våra P-platser, mer info kommer när det blir dags.</w:t>
      </w:r>
    </w:p>
    <w:p w:rsidR="000A7D3E" w:rsidRDefault="000A7D3E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7B4FC6" w:rsidRDefault="007B4FC6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7B4FC6" w:rsidRDefault="007B4FC6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A506ED" w:rsidRDefault="00A506ED">
      <w:pPr>
        <w:rPr>
          <w:sz w:val="28"/>
          <w:szCs w:val="28"/>
        </w:rPr>
      </w:pPr>
    </w:p>
    <w:sectPr w:rsidR="00A506ED" w:rsidSect="000E3A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0C" w:rsidRDefault="00B6050C" w:rsidP="004875C6">
      <w:pPr>
        <w:spacing w:after="0" w:line="240" w:lineRule="auto"/>
      </w:pPr>
      <w:r>
        <w:separator/>
      </w:r>
    </w:p>
  </w:endnote>
  <w:endnote w:type="continuationSeparator" w:id="0">
    <w:p w:rsidR="00B6050C" w:rsidRDefault="00B6050C" w:rsidP="004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0C" w:rsidRDefault="00B6050C" w:rsidP="004875C6">
      <w:pPr>
        <w:spacing w:after="0" w:line="240" w:lineRule="auto"/>
      </w:pPr>
      <w:r>
        <w:separator/>
      </w:r>
    </w:p>
  </w:footnote>
  <w:footnote w:type="continuationSeparator" w:id="0">
    <w:p w:rsidR="00B6050C" w:rsidRDefault="00B6050C" w:rsidP="004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6" w:rsidRDefault="00FB7C13">
    <w:pPr>
      <w:pStyle w:val="Sidhuvud"/>
    </w:pPr>
    <w:r>
      <w:t>September 2021</w:t>
    </w:r>
  </w:p>
  <w:p w:rsidR="004875C6" w:rsidRDefault="004875C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F95"/>
      </v:shape>
    </w:pict>
  </w:numPicBullet>
  <w:abstractNum w:abstractNumId="0">
    <w:nsid w:val="0E2C6DE2"/>
    <w:multiLevelType w:val="hybridMultilevel"/>
    <w:tmpl w:val="7226858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2054"/>
    <w:multiLevelType w:val="hybridMultilevel"/>
    <w:tmpl w:val="D1346C5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50D6C"/>
    <w:multiLevelType w:val="hybridMultilevel"/>
    <w:tmpl w:val="158058A6"/>
    <w:lvl w:ilvl="0" w:tplc="041D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DE"/>
    <w:rsid w:val="000A7D3E"/>
    <w:rsid w:val="000E3ABD"/>
    <w:rsid w:val="00161AC3"/>
    <w:rsid w:val="00275649"/>
    <w:rsid w:val="003670E7"/>
    <w:rsid w:val="004045DE"/>
    <w:rsid w:val="004218D0"/>
    <w:rsid w:val="004875C6"/>
    <w:rsid w:val="004B2BB9"/>
    <w:rsid w:val="005B7F13"/>
    <w:rsid w:val="006B1ABA"/>
    <w:rsid w:val="006B7D3E"/>
    <w:rsid w:val="007B4FC6"/>
    <w:rsid w:val="007D2A7F"/>
    <w:rsid w:val="00881C0E"/>
    <w:rsid w:val="00A506ED"/>
    <w:rsid w:val="00A93A3F"/>
    <w:rsid w:val="00AF510B"/>
    <w:rsid w:val="00B6050C"/>
    <w:rsid w:val="00B66DCA"/>
    <w:rsid w:val="00B822FC"/>
    <w:rsid w:val="00BC25A5"/>
    <w:rsid w:val="00BE7E24"/>
    <w:rsid w:val="00C90809"/>
    <w:rsid w:val="00D7164B"/>
    <w:rsid w:val="00E55B4C"/>
    <w:rsid w:val="00F538EA"/>
    <w:rsid w:val="00FB7C13"/>
    <w:rsid w:val="00FE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5D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045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5C6"/>
  </w:style>
  <w:style w:type="paragraph" w:styleId="Sidfot">
    <w:name w:val="footer"/>
    <w:basedOn w:val="Normal"/>
    <w:link w:val="SidfotChar"/>
    <w:uiPriority w:val="99"/>
    <w:semiHidden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Tinnfält</dc:creator>
  <cp:lastModifiedBy>Tinnfält</cp:lastModifiedBy>
  <cp:revision>2</cp:revision>
  <dcterms:created xsi:type="dcterms:W3CDTF">2021-09-06T07:21:00Z</dcterms:created>
  <dcterms:modified xsi:type="dcterms:W3CDTF">2021-09-06T07:21:00Z</dcterms:modified>
</cp:coreProperties>
</file>